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10031F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9123" r:id="rId7"/>
        </w:pict>
      </w:r>
      <w:r w:rsidR="002623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13" w:rsidRDefault="00E86213" w:rsidP="00E8621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86213" w:rsidRDefault="00E86213" w:rsidP="00E8621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E86213" w:rsidRDefault="00E86213" w:rsidP="00E8621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86213" w:rsidRDefault="00E86213" w:rsidP="00E862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86213" w:rsidRDefault="00E86213" w:rsidP="00E8621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86213" w:rsidRDefault="00E86213" w:rsidP="00E8621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E86213" w:rsidRDefault="00E86213" w:rsidP="00E8621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86213" w:rsidRDefault="00E86213" w:rsidP="00E862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93895" w:rsidRPr="00193895" w:rsidRDefault="00193895" w:rsidP="00193895"/>
    <w:p w:rsidR="00E86213" w:rsidRDefault="00E86213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93895">
        <w:rPr>
          <w:b/>
        </w:rPr>
        <w:t xml:space="preserve">От 18.07.2019г. </w:t>
      </w:r>
      <w:r>
        <w:rPr>
          <w:b/>
        </w:rPr>
        <w:t>№</w:t>
      </w:r>
      <w:r w:rsidR="00193895">
        <w:rPr>
          <w:b/>
        </w:rPr>
        <w:t>26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№ </w:t>
      </w:r>
      <w:r w:rsidR="00E26521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26521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</w:t>
      </w:r>
      <w:r w:rsidR="00E2652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2652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</w:t>
      </w:r>
      <w:r w:rsidR="00E26521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E26521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</w:t>
      </w:r>
      <w:r w:rsidR="00AE6EA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E6EA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AE6EA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AE6EA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AE6EA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417,64071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AE6EA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AE6EA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417,64071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AE6EA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AE6EA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8621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bookmarkStart w:id="0" w:name="_GoBack"/>
      <w:bookmarkEnd w:id="0"/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</w:t>
      </w:r>
      <w:r w:rsidR="0010031F">
        <w:t>26</w:t>
      </w:r>
      <w:r>
        <w:t xml:space="preserve"> от </w:t>
      </w:r>
      <w:r w:rsidR="0010031F">
        <w:t xml:space="preserve">18 июля </w:t>
      </w:r>
      <w:r>
        <w:t>201</w:t>
      </w:r>
      <w:r w:rsidR="00AE6EA5">
        <w:t>9</w:t>
      </w:r>
      <w:r>
        <w:t>г.</w:t>
      </w:r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</w:t>
      </w:r>
      <w:r w:rsidR="00AE6EA5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AE6EA5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86213" w:rsidRDefault="00E86213" w:rsidP="00E86213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5507"/>
        <w:gridCol w:w="1987"/>
        <w:gridCol w:w="1416"/>
        <w:gridCol w:w="1276"/>
        <w:gridCol w:w="708"/>
        <w:gridCol w:w="711"/>
        <w:gridCol w:w="1272"/>
        <w:gridCol w:w="1987"/>
      </w:tblGrid>
      <w:tr w:rsidR="00E86213" w:rsidTr="00E86213">
        <w:trPr>
          <w:trHeight w:val="315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86213" w:rsidTr="00E86213">
        <w:trPr>
          <w:trHeight w:val="325"/>
          <w:tblHeader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E6EA5">
              <w:rPr>
                <w:lang w:eastAsia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E6EA5">
              <w:rPr>
                <w:lang w:eastAsia="en-US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E6EA5">
              <w:rPr>
                <w:lang w:eastAsia="en-US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86213" w:rsidTr="00E86213">
        <w:trPr>
          <w:trHeight w:val="1061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E6EA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AE6EA5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134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E6EA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AE6EA5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354,55800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354,55800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94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E6EA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AE6EA5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1,70765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1,70765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94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AE6EA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E6EA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AE6EA5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11,37506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AE6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11,37506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278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AE6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417,64071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AE6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417,64071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E86213" w:rsidRDefault="00E86213" w:rsidP="00E86213"/>
    <w:p w:rsidR="005A4764" w:rsidRDefault="005A4764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3"/>
    <w:rsid w:val="0010031F"/>
    <w:rsid w:val="00193895"/>
    <w:rsid w:val="00262328"/>
    <w:rsid w:val="005A4764"/>
    <w:rsid w:val="0067373B"/>
    <w:rsid w:val="00AE6EA5"/>
    <w:rsid w:val="00B759A0"/>
    <w:rsid w:val="00E26521"/>
    <w:rsid w:val="00E86213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2019-07-10T12:49:00Z</dcterms:created>
  <dcterms:modified xsi:type="dcterms:W3CDTF">2019-07-18T11:32:00Z</dcterms:modified>
</cp:coreProperties>
</file>